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4B3BA" w14:textId="0093D46B" w:rsidR="004B7896" w:rsidRDefault="00533F4D">
      <w:pPr>
        <w:rPr>
          <w:sz w:val="40"/>
          <w:szCs w:val="40"/>
        </w:rPr>
      </w:pPr>
      <w:r w:rsidRPr="00533F4D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923EDBE" wp14:editId="74C9853F">
            <wp:simplePos x="0" y="0"/>
            <wp:positionH relativeFrom="margin">
              <wp:posOffset>3816350</wp:posOffset>
            </wp:positionH>
            <wp:positionV relativeFrom="paragraph">
              <wp:posOffset>-254000</wp:posOffset>
            </wp:positionV>
            <wp:extent cx="2525555" cy="695325"/>
            <wp:effectExtent l="0" t="0" r="8255" b="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DA_logo_strap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55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F4D">
        <w:rPr>
          <w:sz w:val="40"/>
          <w:szCs w:val="40"/>
        </w:rPr>
        <w:t>Horse and Pony Sponsorship</w:t>
      </w:r>
    </w:p>
    <w:p w14:paraId="33438769" w14:textId="4D8640E6" w:rsidR="00533F4D" w:rsidRPr="00414127" w:rsidRDefault="00533F4D">
      <w:pPr>
        <w:rPr>
          <w:sz w:val="24"/>
          <w:szCs w:val="24"/>
        </w:rPr>
      </w:pPr>
      <w:r w:rsidRPr="00414127">
        <w:rPr>
          <w:sz w:val="24"/>
          <w:szCs w:val="24"/>
        </w:rPr>
        <w:t>Which horse and pony would you like to sponsor?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3F4D" w14:paraId="1B5BE170" w14:textId="77777777" w:rsidTr="00533F4D">
        <w:tc>
          <w:tcPr>
            <w:tcW w:w="9016" w:type="dxa"/>
          </w:tcPr>
          <w:p w14:paraId="08294720" w14:textId="4DC28172" w:rsidR="00533F4D" w:rsidRDefault="00533F4D"/>
          <w:p w14:paraId="69DE9736" w14:textId="2EE451F7" w:rsidR="00533F4D" w:rsidRDefault="00533F4D"/>
        </w:tc>
      </w:tr>
    </w:tbl>
    <w:p w14:paraId="01643AEC" w14:textId="17004924" w:rsidR="00533F4D" w:rsidRDefault="00533F4D">
      <w:r>
        <w:t>Please tick the appropriate option or mark with a “Y”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533F4D" w14:paraId="05D58232" w14:textId="77777777" w:rsidTr="00533F4D">
        <w:tc>
          <w:tcPr>
            <w:tcW w:w="421" w:type="dxa"/>
          </w:tcPr>
          <w:p w14:paraId="0E296A91" w14:textId="77777777" w:rsidR="00533F4D" w:rsidRDefault="00533F4D"/>
        </w:tc>
        <w:tc>
          <w:tcPr>
            <w:tcW w:w="8595" w:type="dxa"/>
          </w:tcPr>
          <w:p w14:paraId="1E4CDD61" w14:textId="3C4D240F" w:rsidR="00533F4D" w:rsidRDefault="00533F4D">
            <w:r>
              <w:t>Individual Sponsorship (£4 per month)</w:t>
            </w:r>
          </w:p>
        </w:tc>
      </w:tr>
      <w:tr w:rsidR="00533F4D" w14:paraId="25CE33B3" w14:textId="77777777" w:rsidTr="00533F4D">
        <w:tc>
          <w:tcPr>
            <w:tcW w:w="421" w:type="dxa"/>
          </w:tcPr>
          <w:p w14:paraId="25420D60" w14:textId="77777777" w:rsidR="00533F4D" w:rsidRDefault="00533F4D"/>
        </w:tc>
        <w:tc>
          <w:tcPr>
            <w:tcW w:w="8595" w:type="dxa"/>
          </w:tcPr>
          <w:p w14:paraId="6AF0753A" w14:textId="4F12985C" w:rsidR="00533F4D" w:rsidRDefault="00533F4D">
            <w:r>
              <w:t>Silver Corporate Sponsorship (£250 per year)</w:t>
            </w:r>
          </w:p>
        </w:tc>
      </w:tr>
      <w:tr w:rsidR="00533F4D" w14:paraId="4F514F80" w14:textId="77777777" w:rsidTr="00533F4D">
        <w:tc>
          <w:tcPr>
            <w:tcW w:w="421" w:type="dxa"/>
          </w:tcPr>
          <w:p w14:paraId="16D61BC9" w14:textId="77777777" w:rsidR="00533F4D" w:rsidRDefault="00533F4D"/>
        </w:tc>
        <w:tc>
          <w:tcPr>
            <w:tcW w:w="8595" w:type="dxa"/>
          </w:tcPr>
          <w:p w14:paraId="72A216CB" w14:textId="73532070" w:rsidR="00533F4D" w:rsidRDefault="00533F4D">
            <w:r>
              <w:t>Gold Corporate Sponsorship (£500 per year)</w:t>
            </w:r>
          </w:p>
        </w:tc>
      </w:tr>
    </w:tbl>
    <w:p w14:paraId="5C629F53" w14:textId="0E81DDED" w:rsidR="00533F4D" w:rsidRPr="00414127" w:rsidRDefault="00414127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533F4D" w:rsidRPr="00414127">
        <w:rPr>
          <w:b/>
          <w:bCs/>
          <w:u w:val="single"/>
        </w:rPr>
        <w:t>Individual Sponsor – Please Complete</w:t>
      </w:r>
      <w:r w:rsidRPr="00414127">
        <w:rPr>
          <w:b/>
          <w:bCs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33F4D" w14:paraId="483913C2" w14:textId="77777777" w:rsidTr="00533F4D">
        <w:tc>
          <w:tcPr>
            <w:tcW w:w="2263" w:type="dxa"/>
          </w:tcPr>
          <w:p w14:paraId="6296EF4F" w14:textId="6753319D" w:rsidR="00533F4D" w:rsidRPr="00533F4D" w:rsidRDefault="00533F4D">
            <w:pPr>
              <w:rPr>
                <w:b/>
                <w:bCs/>
              </w:rPr>
            </w:pPr>
            <w:r w:rsidRPr="00533F4D">
              <w:rPr>
                <w:b/>
                <w:bCs/>
              </w:rPr>
              <w:t>Contact Name</w:t>
            </w:r>
          </w:p>
        </w:tc>
        <w:tc>
          <w:tcPr>
            <w:tcW w:w="6753" w:type="dxa"/>
          </w:tcPr>
          <w:p w14:paraId="536797D8" w14:textId="4C3573D3" w:rsidR="00533F4D" w:rsidRDefault="00533F4D"/>
        </w:tc>
      </w:tr>
      <w:tr w:rsidR="00533F4D" w14:paraId="0847355D" w14:textId="77777777" w:rsidTr="00533F4D">
        <w:tc>
          <w:tcPr>
            <w:tcW w:w="2263" w:type="dxa"/>
          </w:tcPr>
          <w:p w14:paraId="50B7CE98" w14:textId="5665913B" w:rsidR="00533F4D" w:rsidRPr="00533F4D" w:rsidRDefault="00533F4D">
            <w:pPr>
              <w:rPr>
                <w:b/>
                <w:bCs/>
              </w:rPr>
            </w:pPr>
            <w:r w:rsidRPr="00533F4D">
              <w:rPr>
                <w:b/>
                <w:bCs/>
              </w:rPr>
              <w:t>Address Line 1</w:t>
            </w:r>
          </w:p>
        </w:tc>
        <w:tc>
          <w:tcPr>
            <w:tcW w:w="6753" w:type="dxa"/>
          </w:tcPr>
          <w:p w14:paraId="367D843F" w14:textId="6C65EFB9" w:rsidR="00533F4D" w:rsidRDefault="00533F4D"/>
        </w:tc>
      </w:tr>
      <w:tr w:rsidR="00533F4D" w14:paraId="779D9BE2" w14:textId="77777777" w:rsidTr="00533F4D">
        <w:tc>
          <w:tcPr>
            <w:tcW w:w="2263" w:type="dxa"/>
          </w:tcPr>
          <w:p w14:paraId="2ED6E769" w14:textId="794B309D" w:rsidR="00533F4D" w:rsidRPr="00533F4D" w:rsidRDefault="00533F4D">
            <w:pPr>
              <w:rPr>
                <w:b/>
                <w:bCs/>
              </w:rPr>
            </w:pPr>
            <w:r w:rsidRPr="00533F4D">
              <w:rPr>
                <w:b/>
                <w:bCs/>
              </w:rPr>
              <w:t>Address Line 2</w:t>
            </w:r>
          </w:p>
        </w:tc>
        <w:tc>
          <w:tcPr>
            <w:tcW w:w="6753" w:type="dxa"/>
          </w:tcPr>
          <w:p w14:paraId="05786A95" w14:textId="7BE711E0" w:rsidR="00533F4D" w:rsidRDefault="00533F4D"/>
        </w:tc>
      </w:tr>
      <w:tr w:rsidR="00533F4D" w14:paraId="134534EC" w14:textId="77777777" w:rsidTr="00533F4D">
        <w:tc>
          <w:tcPr>
            <w:tcW w:w="2263" w:type="dxa"/>
          </w:tcPr>
          <w:p w14:paraId="7472316C" w14:textId="24EDD105" w:rsidR="00533F4D" w:rsidRPr="00533F4D" w:rsidRDefault="00533F4D">
            <w:pPr>
              <w:rPr>
                <w:b/>
                <w:bCs/>
              </w:rPr>
            </w:pPr>
            <w:r w:rsidRPr="00533F4D">
              <w:rPr>
                <w:b/>
                <w:bCs/>
              </w:rPr>
              <w:t>Address Line 3</w:t>
            </w:r>
          </w:p>
        </w:tc>
        <w:tc>
          <w:tcPr>
            <w:tcW w:w="6753" w:type="dxa"/>
          </w:tcPr>
          <w:p w14:paraId="5BDEF40B" w14:textId="33A3A57B" w:rsidR="00533F4D" w:rsidRDefault="00533F4D"/>
        </w:tc>
      </w:tr>
      <w:tr w:rsidR="00533F4D" w14:paraId="3F9B64B3" w14:textId="77777777" w:rsidTr="00533F4D">
        <w:tc>
          <w:tcPr>
            <w:tcW w:w="2263" w:type="dxa"/>
          </w:tcPr>
          <w:p w14:paraId="5D278647" w14:textId="79737110" w:rsidR="00533F4D" w:rsidRPr="00533F4D" w:rsidRDefault="00533F4D">
            <w:pPr>
              <w:rPr>
                <w:b/>
                <w:bCs/>
              </w:rPr>
            </w:pPr>
            <w:r w:rsidRPr="00533F4D">
              <w:rPr>
                <w:b/>
                <w:bCs/>
              </w:rPr>
              <w:t>Post Code</w:t>
            </w:r>
          </w:p>
        </w:tc>
        <w:tc>
          <w:tcPr>
            <w:tcW w:w="6753" w:type="dxa"/>
          </w:tcPr>
          <w:p w14:paraId="50574914" w14:textId="6DC7863A" w:rsidR="00533F4D" w:rsidRDefault="00533F4D"/>
        </w:tc>
      </w:tr>
      <w:tr w:rsidR="00533F4D" w14:paraId="2574F67E" w14:textId="77777777" w:rsidTr="00533F4D">
        <w:tc>
          <w:tcPr>
            <w:tcW w:w="2263" w:type="dxa"/>
          </w:tcPr>
          <w:p w14:paraId="144A8FFC" w14:textId="42711F81" w:rsidR="00533F4D" w:rsidRPr="00533F4D" w:rsidRDefault="00533F4D">
            <w:pPr>
              <w:rPr>
                <w:b/>
                <w:bCs/>
              </w:rPr>
            </w:pPr>
            <w:r w:rsidRPr="00533F4D">
              <w:rPr>
                <w:b/>
                <w:bCs/>
              </w:rPr>
              <w:t>Mobile Number</w:t>
            </w:r>
          </w:p>
        </w:tc>
        <w:tc>
          <w:tcPr>
            <w:tcW w:w="6753" w:type="dxa"/>
          </w:tcPr>
          <w:p w14:paraId="0B826BF9" w14:textId="7787BF8D" w:rsidR="00533F4D" w:rsidRDefault="00533F4D"/>
        </w:tc>
      </w:tr>
      <w:tr w:rsidR="00533F4D" w14:paraId="490E4DD7" w14:textId="77777777" w:rsidTr="00533F4D">
        <w:tc>
          <w:tcPr>
            <w:tcW w:w="2263" w:type="dxa"/>
          </w:tcPr>
          <w:p w14:paraId="609B3984" w14:textId="64EB16E9" w:rsidR="00533F4D" w:rsidRPr="00533F4D" w:rsidRDefault="00533F4D">
            <w:pPr>
              <w:rPr>
                <w:b/>
                <w:bCs/>
              </w:rPr>
            </w:pPr>
            <w:r w:rsidRPr="00533F4D">
              <w:rPr>
                <w:b/>
                <w:bCs/>
              </w:rPr>
              <w:t>Email Address</w:t>
            </w:r>
          </w:p>
        </w:tc>
        <w:tc>
          <w:tcPr>
            <w:tcW w:w="6753" w:type="dxa"/>
          </w:tcPr>
          <w:p w14:paraId="3DFA5EA9" w14:textId="46FBABE0" w:rsidR="00533F4D" w:rsidRDefault="00533F4D"/>
        </w:tc>
      </w:tr>
    </w:tbl>
    <w:p w14:paraId="798D0403" w14:textId="5478E320" w:rsidR="00533F4D" w:rsidRDefault="00414127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8E8D7" wp14:editId="1980A959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5708650" cy="895350"/>
                <wp:effectExtent l="0" t="0" r="2540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97751" w14:textId="72334C8C" w:rsidR="00533F4D" w:rsidRPr="00414127" w:rsidRDefault="00533F4D" w:rsidP="00533F4D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414127">
                              <w:rPr>
                                <w:rStyle w:val="A7"/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I confirm that I am a UK Income or Capital Gains taxpayer. I have read this statement and want Herefordshire Riding for the Disabled Association to reclaim tax on the donation detailed below, given on the date shown. I understand that if I pay less Income Tax /or Capital Gains tax in the current tax year than the amount of Gift Aid claimed on all my donations it is my responsibility to pay any difference. I understand the charity will reclaim 25p of tax on every £1 that I give.</w:t>
                            </w:r>
                            <w:r w:rsidRPr="0041412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42337F7" w14:textId="77777777" w:rsidR="00533F4D" w:rsidRDefault="00533F4D" w:rsidP="00533F4D">
                            <w:pPr>
                              <w:rPr>
                                <w:rFonts w:ascii="Times New Roman" w:hAnsi="Times New Roman" w:cs="Times New Roman"/>
                                <w:sz w:val="23"/>
                              </w:rPr>
                            </w:pPr>
                          </w:p>
                          <w:p w14:paraId="4626DAE4" w14:textId="77777777" w:rsidR="00533F4D" w:rsidRDefault="00533F4D" w:rsidP="00533F4D"/>
                          <w:p w14:paraId="5BA846B3" w14:textId="77777777" w:rsidR="00533F4D" w:rsidRDefault="00533F4D" w:rsidP="00533F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8E8D7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98.3pt;margin-top:8.15pt;width:449.5pt;height:7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VtJAIAAEg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">
                <v:textbox>
                  <w:txbxContent>
                    <w:p w14:paraId="26B97751" w14:textId="72334C8C" w:rsidR="00533F4D" w:rsidRPr="00414127" w:rsidRDefault="00533F4D" w:rsidP="00533F4D">
                      <w:pPr>
                        <w:rPr>
                          <w:rFonts w:cstheme="minorHAnsi"/>
                          <w:sz w:val="20"/>
                        </w:rPr>
                      </w:pPr>
                      <w:r w:rsidRPr="00414127">
                        <w:rPr>
                          <w:rStyle w:val="A7"/>
                          <w:rFonts w:asciiTheme="minorHAnsi" w:hAnsiTheme="minorHAnsi" w:cstheme="minorHAnsi"/>
                          <w:b/>
                          <w:bCs/>
                          <w:noProof/>
                          <w:color w:val="auto"/>
                          <w:sz w:val="18"/>
                          <w:szCs w:val="18"/>
                          <w:lang w:val="en-US"/>
                        </w:rPr>
                        <w:t xml:space="preserve">I confirm that I am a UK Income or Capital Gains taxpayer. I have read this statement and want </w:t>
                      </w:r>
                      <w:r w:rsidRPr="00414127">
                        <w:rPr>
                          <w:rStyle w:val="A7"/>
                          <w:rFonts w:asciiTheme="minorHAnsi" w:hAnsiTheme="minorHAnsi" w:cstheme="minorHAnsi"/>
                          <w:b/>
                          <w:bCs/>
                          <w:noProof/>
                          <w:color w:val="auto"/>
                          <w:sz w:val="18"/>
                          <w:szCs w:val="18"/>
                          <w:lang w:val="en-US"/>
                        </w:rPr>
                        <w:t>Herefordshire</w:t>
                      </w:r>
                      <w:r w:rsidRPr="00414127">
                        <w:rPr>
                          <w:rStyle w:val="A7"/>
                          <w:rFonts w:asciiTheme="minorHAnsi" w:hAnsiTheme="minorHAnsi" w:cstheme="minorHAnsi"/>
                          <w:b/>
                          <w:bCs/>
                          <w:noProof/>
                          <w:color w:val="auto"/>
                          <w:sz w:val="18"/>
                          <w:szCs w:val="18"/>
                          <w:lang w:val="en-US"/>
                        </w:rPr>
                        <w:t xml:space="preserve"> Riding for the Disabled Association to reclaim tax on the donation detailed below, given on the date shown. I understand that if I pay less Income Tax /or Capital Gains tax in the current tax year than the amount of Gift Aid claimed on all my donations it is my responsibility to pay any difference. I understand the charity will reclaim 25p of tax on every £1 that I give.</w:t>
                      </w:r>
                      <w:r w:rsidRPr="00414127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42337F7" w14:textId="77777777" w:rsidR="00533F4D" w:rsidRDefault="00533F4D" w:rsidP="00533F4D">
                      <w:pPr>
                        <w:rPr>
                          <w:rFonts w:ascii="Times New Roman" w:hAnsi="Times New Roman" w:cs="Times New Roman"/>
                          <w:sz w:val="23"/>
                        </w:rPr>
                      </w:pPr>
                    </w:p>
                    <w:p w14:paraId="4626DAE4" w14:textId="77777777" w:rsidR="00533F4D" w:rsidRDefault="00533F4D" w:rsidP="00533F4D"/>
                    <w:p w14:paraId="5BA846B3" w14:textId="77777777" w:rsidR="00533F4D" w:rsidRDefault="00533F4D" w:rsidP="00533F4D"/>
                  </w:txbxContent>
                </v:textbox>
                <w10:wrap anchorx="margin"/>
              </v:shape>
            </w:pict>
          </mc:Fallback>
        </mc:AlternateContent>
      </w:r>
    </w:p>
    <w:p w14:paraId="770F0AAD" w14:textId="3E929534" w:rsidR="00533F4D" w:rsidRDefault="00533F4D"/>
    <w:p w14:paraId="1872CA3A" w14:textId="77777777" w:rsidR="00533F4D" w:rsidRDefault="00533F4D"/>
    <w:p w14:paraId="70EEE43E" w14:textId="77777777" w:rsidR="00414127" w:rsidRDefault="00414127" w:rsidP="00533F4D">
      <w:pPr>
        <w:spacing w:line="276" w:lineRule="auto"/>
        <w:ind w:left="720"/>
        <w:rPr>
          <w:rFonts w:ascii="Arial" w:hAnsi="Arial" w:cs="Arial"/>
          <w:color w:val="000000"/>
          <w:sz w:val="20"/>
        </w:rPr>
      </w:pPr>
    </w:p>
    <w:p w14:paraId="7B2019EE" w14:textId="57F519E2" w:rsidR="00533F4D" w:rsidRPr="00414127" w:rsidRDefault="00533F4D" w:rsidP="00414127">
      <w:pPr>
        <w:spacing w:line="276" w:lineRule="auto"/>
        <w:rPr>
          <w:rFonts w:cstheme="minorHAnsi"/>
          <w:b/>
          <w:color w:val="000000"/>
          <w:sz w:val="20"/>
        </w:rPr>
      </w:pPr>
      <w:r w:rsidRPr="00414127">
        <w:rPr>
          <w:rFonts w:cstheme="minorHAnsi"/>
          <w:color w:val="000000"/>
          <w:sz w:val="20"/>
        </w:rPr>
        <w:t xml:space="preserve">I want to Gift Aid my donation for horse sponsorship </w:t>
      </w:r>
      <w:r w:rsidRPr="00414127">
        <w:rPr>
          <w:rFonts w:cstheme="minorHAnsi"/>
          <w:b/>
          <w:color w:val="000000"/>
          <w:sz w:val="20"/>
        </w:rPr>
        <w:t>and any donations I make in the future</w:t>
      </w:r>
      <w:r w:rsidRPr="00414127">
        <w:rPr>
          <w:rFonts w:cstheme="minorHAnsi"/>
          <w:color w:val="000000"/>
          <w:sz w:val="20"/>
        </w:rPr>
        <w:t xml:space="preserve"> to</w:t>
      </w:r>
      <w:r w:rsidRPr="00414127">
        <w:rPr>
          <w:rFonts w:cstheme="minorHAnsi"/>
          <w:b/>
          <w:color w:val="000000"/>
          <w:sz w:val="20"/>
        </w:rPr>
        <w:t xml:space="preserve"> Herefordshire Riding for the Disabled Association</w:t>
      </w:r>
    </w:p>
    <w:p w14:paraId="61EA67E7" w14:textId="7128FE4C" w:rsidR="00533F4D" w:rsidRPr="00414127" w:rsidRDefault="00533F4D" w:rsidP="00414127">
      <w:pPr>
        <w:spacing w:line="276" w:lineRule="auto"/>
        <w:rPr>
          <w:rFonts w:cstheme="minorHAnsi"/>
          <w:color w:val="000000"/>
          <w:sz w:val="20"/>
        </w:rPr>
      </w:pPr>
      <w:r w:rsidRPr="00414127">
        <w:rPr>
          <w:rFonts w:cstheme="minorHAnsi"/>
          <w:color w:val="000000"/>
          <w:sz w:val="20"/>
        </w:rPr>
        <w:t>Type name below or sign to confirm agreement with gift aid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533F4D" w14:paraId="7890CE22" w14:textId="77777777" w:rsidTr="00533F4D">
        <w:tc>
          <w:tcPr>
            <w:tcW w:w="988" w:type="dxa"/>
          </w:tcPr>
          <w:p w14:paraId="14E58D12" w14:textId="0081021D" w:rsidR="00533F4D" w:rsidRDefault="00533F4D">
            <w:r>
              <w:t>Name</w:t>
            </w:r>
          </w:p>
        </w:tc>
        <w:tc>
          <w:tcPr>
            <w:tcW w:w="3520" w:type="dxa"/>
          </w:tcPr>
          <w:p w14:paraId="57564580" w14:textId="71BA5897" w:rsidR="00533F4D" w:rsidRDefault="00533F4D"/>
        </w:tc>
        <w:tc>
          <w:tcPr>
            <w:tcW w:w="2254" w:type="dxa"/>
          </w:tcPr>
          <w:p w14:paraId="0B6795A1" w14:textId="77777777" w:rsidR="00533F4D" w:rsidRDefault="00533F4D">
            <w:r>
              <w:t>Date</w:t>
            </w:r>
          </w:p>
        </w:tc>
        <w:tc>
          <w:tcPr>
            <w:tcW w:w="2254" w:type="dxa"/>
          </w:tcPr>
          <w:p w14:paraId="10F2F697" w14:textId="77777777" w:rsidR="00533F4D" w:rsidRDefault="00533F4D"/>
          <w:p w14:paraId="23B52D1F" w14:textId="53F59F74" w:rsidR="00533F4D" w:rsidRDefault="00533F4D"/>
        </w:tc>
      </w:tr>
    </w:tbl>
    <w:p w14:paraId="30DCCA61" w14:textId="272B7B68" w:rsidR="00533F4D" w:rsidRPr="00414127" w:rsidRDefault="00414127">
      <w:pPr>
        <w:rPr>
          <w:b/>
          <w:bCs/>
        </w:rPr>
      </w:pPr>
      <w:r w:rsidRPr="00414127">
        <w:rPr>
          <w:b/>
          <w:bCs/>
        </w:rPr>
        <w:t xml:space="preserve">Please complete the direct debit mandate on the reverse or go to our website to set up a new direct debit. </w:t>
      </w:r>
    </w:p>
    <w:p w14:paraId="61FFE84C" w14:textId="654DC555" w:rsidR="00414127" w:rsidRPr="00414127" w:rsidRDefault="00414127" w:rsidP="00414127">
      <w:pPr>
        <w:rPr>
          <w:b/>
          <w:bCs/>
          <w:u w:val="single"/>
        </w:rPr>
      </w:pPr>
      <w:r w:rsidRPr="00414127">
        <w:rPr>
          <w:b/>
          <w:bCs/>
          <w:u w:val="single"/>
        </w:rPr>
        <w:t>Corporate Sponsor – Please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14127" w14:paraId="6D8B2904" w14:textId="77777777" w:rsidTr="00D449B8">
        <w:tc>
          <w:tcPr>
            <w:tcW w:w="2263" w:type="dxa"/>
          </w:tcPr>
          <w:p w14:paraId="3C2F5F2C" w14:textId="77777777" w:rsidR="00414127" w:rsidRPr="00533F4D" w:rsidRDefault="00414127" w:rsidP="00D449B8">
            <w:pPr>
              <w:rPr>
                <w:b/>
                <w:bCs/>
              </w:rPr>
            </w:pPr>
            <w:r w:rsidRPr="00533F4D">
              <w:rPr>
                <w:b/>
                <w:bCs/>
              </w:rPr>
              <w:t>Contact Name</w:t>
            </w:r>
          </w:p>
        </w:tc>
        <w:tc>
          <w:tcPr>
            <w:tcW w:w="6753" w:type="dxa"/>
          </w:tcPr>
          <w:p w14:paraId="0062E8D7" w14:textId="77777777" w:rsidR="00414127" w:rsidRDefault="00414127" w:rsidP="00D449B8"/>
        </w:tc>
      </w:tr>
      <w:tr w:rsidR="00414127" w14:paraId="0D0B4B12" w14:textId="77777777" w:rsidTr="00D449B8">
        <w:tc>
          <w:tcPr>
            <w:tcW w:w="2263" w:type="dxa"/>
          </w:tcPr>
          <w:p w14:paraId="1F835DE4" w14:textId="16A05C6B" w:rsidR="00414127" w:rsidRPr="00533F4D" w:rsidRDefault="00414127" w:rsidP="00D449B8">
            <w:pPr>
              <w:rPr>
                <w:b/>
                <w:bCs/>
              </w:rPr>
            </w:pPr>
            <w:r>
              <w:rPr>
                <w:b/>
                <w:bCs/>
              </w:rPr>
              <w:t>Company Name</w:t>
            </w:r>
          </w:p>
        </w:tc>
        <w:tc>
          <w:tcPr>
            <w:tcW w:w="6753" w:type="dxa"/>
          </w:tcPr>
          <w:p w14:paraId="0DB5A86E" w14:textId="77777777" w:rsidR="00414127" w:rsidRDefault="00414127" w:rsidP="00D449B8"/>
        </w:tc>
      </w:tr>
      <w:tr w:rsidR="00414127" w14:paraId="6B233FF5" w14:textId="77777777" w:rsidTr="00D449B8">
        <w:tc>
          <w:tcPr>
            <w:tcW w:w="2263" w:type="dxa"/>
          </w:tcPr>
          <w:p w14:paraId="0EB15F0A" w14:textId="77777777" w:rsidR="00414127" w:rsidRPr="00533F4D" w:rsidRDefault="00414127" w:rsidP="00D449B8">
            <w:pPr>
              <w:rPr>
                <w:b/>
                <w:bCs/>
              </w:rPr>
            </w:pPr>
            <w:r w:rsidRPr="00533F4D">
              <w:rPr>
                <w:b/>
                <w:bCs/>
              </w:rPr>
              <w:t>Address Line 1</w:t>
            </w:r>
          </w:p>
        </w:tc>
        <w:tc>
          <w:tcPr>
            <w:tcW w:w="6753" w:type="dxa"/>
          </w:tcPr>
          <w:p w14:paraId="4597C9BD" w14:textId="77777777" w:rsidR="00414127" w:rsidRDefault="00414127" w:rsidP="00D449B8"/>
        </w:tc>
      </w:tr>
      <w:tr w:rsidR="00414127" w14:paraId="35948A1B" w14:textId="77777777" w:rsidTr="00D449B8">
        <w:tc>
          <w:tcPr>
            <w:tcW w:w="2263" w:type="dxa"/>
          </w:tcPr>
          <w:p w14:paraId="42599436" w14:textId="77777777" w:rsidR="00414127" w:rsidRPr="00533F4D" w:rsidRDefault="00414127" w:rsidP="00D449B8">
            <w:pPr>
              <w:rPr>
                <w:b/>
                <w:bCs/>
              </w:rPr>
            </w:pPr>
            <w:r w:rsidRPr="00533F4D">
              <w:rPr>
                <w:b/>
                <w:bCs/>
              </w:rPr>
              <w:t>Address Line 2</w:t>
            </w:r>
          </w:p>
        </w:tc>
        <w:tc>
          <w:tcPr>
            <w:tcW w:w="6753" w:type="dxa"/>
          </w:tcPr>
          <w:p w14:paraId="0197BF5A" w14:textId="77777777" w:rsidR="00414127" w:rsidRDefault="00414127" w:rsidP="00D449B8"/>
        </w:tc>
      </w:tr>
      <w:tr w:rsidR="00414127" w14:paraId="44F85F23" w14:textId="77777777" w:rsidTr="00D449B8">
        <w:tc>
          <w:tcPr>
            <w:tcW w:w="2263" w:type="dxa"/>
          </w:tcPr>
          <w:p w14:paraId="1E83004F" w14:textId="77777777" w:rsidR="00414127" w:rsidRPr="00533F4D" w:rsidRDefault="00414127" w:rsidP="00D449B8">
            <w:pPr>
              <w:rPr>
                <w:b/>
                <w:bCs/>
              </w:rPr>
            </w:pPr>
            <w:r w:rsidRPr="00533F4D">
              <w:rPr>
                <w:b/>
                <w:bCs/>
              </w:rPr>
              <w:t>Address Line 3</w:t>
            </w:r>
          </w:p>
        </w:tc>
        <w:tc>
          <w:tcPr>
            <w:tcW w:w="6753" w:type="dxa"/>
          </w:tcPr>
          <w:p w14:paraId="22AF951E" w14:textId="77777777" w:rsidR="00414127" w:rsidRDefault="00414127" w:rsidP="00D449B8"/>
        </w:tc>
      </w:tr>
      <w:tr w:rsidR="00414127" w14:paraId="6E170C4F" w14:textId="77777777" w:rsidTr="00D449B8">
        <w:tc>
          <w:tcPr>
            <w:tcW w:w="2263" w:type="dxa"/>
          </w:tcPr>
          <w:p w14:paraId="0766A73F" w14:textId="77777777" w:rsidR="00414127" w:rsidRPr="00533F4D" w:rsidRDefault="00414127" w:rsidP="00D449B8">
            <w:pPr>
              <w:rPr>
                <w:b/>
                <w:bCs/>
              </w:rPr>
            </w:pPr>
            <w:r w:rsidRPr="00533F4D">
              <w:rPr>
                <w:b/>
                <w:bCs/>
              </w:rPr>
              <w:t>Post Code</w:t>
            </w:r>
          </w:p>
        </w:tc>
        <w:tc>
          <w:tcPr>
            <w:tcW w:w="6753" w:type="dxa"/>
          </w:tcPr>
          <w:p w14:paraId="082AD416" w14:textId="77777777" w:rsidR="00414127" w:rsidRDefault="00414127" w:rsidP="00D449B8"/>
        </w:tc>
      </w:tr>
      <w:tr w:rsidR="00414127" w14:paraId="786B04DE" w14:textId="77777777" w:rsidTr="00D449B8">
        <w:tc>
          <w:tcPr>
            <w:tcW w:w="2263" w:type="dxa"/>
          </w:tcPr>
          <w:p w14:paraId="05401502" w14:textId="77777777" w:rsidR="00414127" w:rsidRPr="00533F4D" w:rsidRDefault="00414127" w:rsidP="00D449B8">
            <w:pPr>
              <w:rPr>
                <w:b/>
                <w:bCs/>
              </w:rPr>
            </w:pPr>
            <w:r w:rsidRPr="00533F4D">
              <w:rPr>
                <w:b/>
                <w:bCs/>
              </w:rPr>
              <w:t>Mobile Number</w:t>
            </w:r>
          </w:p>
        </w:tc>
        <w:tc>
          <w:tcPr>
            <w:tcW w:w="6753" w:type="dxa"/>
          </w:tcPr>
          <w:p w14:paraId="0672AD32" w14:textId="77777777" w:rsidR="00414127" w:rsidRDefault="00414127" w:rsidP="00D449B8"/>
        </w:tc>
      </w:tr>
      <w:tr w:rsidR="00414127" w14:paraId="47CF5110" w14:textId="77777777" w:rsidTr="00D449B8">
        <w:tc>
          <w:tcPr>
            <w:tcW w:w="2263" w:type="dxa"/>
          </w:tcPr>
          <w:p w14:paraId="3CA6B135" w14:textId="77777777" w:rsidR="00414127" w:rsidRPr="00533F4D" w:rsidRDefault="00414127" w:rsidP="00D449B8">
            <w:pPr>
              <w:rPr>
                <w:b/>
                <w:bCs/>
              </w:rPr>
            </w:pPr>
            <w:r w:rsidRPr="00533F4D">
              <w:rPr>
                <w:b/>
                <w:bCs/>
              </w:rPr>
              <w:t>Email Address</w:t>
            </w:r>
          </w:p>
        </w:tc>
        <w:tc>
          <w:tcPr>
            <w:tcW w:w="6753" w:type="dxa"/>
          </w:tcPr>
          <w:p w14:paraId="61E92222" w14:textId="77777777" w:rsidR="00414127" w:rsidRDefault="00414127" w:rsidP="00D449B8"/>
        </w:tc>
      </w:tr>
    </w:tbl>
    <w:p w14:paraId="448E9D4F" w14:textId="571798BA" w:rsidR="00414127" w:rsidRDefault="00414127">
      <w:r>
        <w:br/>
        <w:t>Please either forward a cheque payable to ‘Herefordshire RDA’ or use the bank details below to BACS the payment: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14127" w14:paraId="230E7591" w14:textId="77777777" w:rsidTr="00414127">
        <w:tc>
          <w:tcPr>
            <w:tcW w:w="2254" w:type="dxa"/>
          </w:tcPr>
          <w:p w14:paraId="0DA1E11F" w14:textId="6785AE70" w:rsidR="00414127" w:rsidRDefault="00414127">
            <w:r>
              <w:t>Bank Account No.  (CAF)</w:t>
            </w:r>
          </w:p>
        </w:tc>
        <w:tc>
          <w:tcPr>
            <w:tcW w:w="2254" w:type="dxa"/>
          </w:tcPr>
          <w:p w14:paraId="164617B0" w14:textId="23560AEE" w:rsidR="00414127" w:rsidRDefault="003D52E6">
            <w:r>
              <w:t>40-52-40</w:t>
            </w:r>
          </w:p>
        </w:tc>
        <w:tc>
          <w:tcPr>
            <w:tcW w:w="2254" w:type="dxa"/>
          </w:tcPr>
          <w:p w14:paraId="1A0781F9" w14:textId="11D19D55" w:rsidR="00414127" w:rsidRDefault="00414127">
            <w:r>
              <w:t>Sort Code</w:t>
            </w:r>
          </w:p>
        </w:tc>
        <w:tc>
          <w:tcPr>
            <w:tcW w:w="2254" w:type="dxa"/>
          </w:tcPr>
          <w:p w14:paraId="2D11E86D" w14:textId="0A969108" w:rsidR="00414127" w:rsidRDefault="003D52E6">
            <w:r>
              <w:t>00030478</w:t>
            </w:r>
          </w:p>
        </w:tc>
      </w:tr>
    </w:tbl>
    <w:p w14:paraId="3F4AF6F4" w14:textId="77777777" w:rsidR="00414127" w:rsidRDefault="00414127"/>
    <w:p w14:paraId="40111001" w14:textId="2FC63BD2" w:rsidR="00414127" w:rsidRDefault="00414127" w:rsidP="00414127">
      <w:pPr>
        <w:jc w:val="center"/>
        <w:rPr>
          <w:b/>
          <w:bCs/>
        </w:rPr>
      </w:pPr>
      <w:r>
        <w:rPr>
          <w:b/>
          <w:bCs/>
        </w:rPr>
        <w:t>ALL SPONSORSHIP REQUESTS WILL BE CONFIRMED BY EMAIL AND APPROPRIATE PHOTOS/CERTFICATES SENT BY POST</w:t>
      </w:r>
    </w:p>
    <w:p w14:paraId="62F1A45B" w14:textId="66263359" w:rsidR="00A129A8" w:rsidRPr="00414127" w:rsidRDefault="00C97032" w:rsidP="00414127">
      <w:pPr>
        <w:jc w:val="center"/>
        <w:rPr>
          <w:b/>
          <w:bCs/>
        </w:rPr>
      </w:pPr>
      <w:hyperlink r:id="rId5" w:history="1">
        <w:r w:rsidR="00A129A8" w:rsidRPr="008B75EF">
          <w:rPr>
            <w:rStyle w:val="Hyperlink"/>
            <w:b/>
            <w:bCs/>
          </w:rPr>
          <w:t>admin@rdahereford.org</w:t>
        </w:r>
      </w:hyperlink>
      <w:r w:rsidR="00A129A8">
        <w:rPr>
          <w:b/>
          <w:bCs/>
        </w:rPr>
        <w:tab/>
        <w:t>01432 870831</w:t>
      </w:r>
    </w:p>
    <w:sectPr w:rsidR="00A129A8" w:rsidRPr="00414127" w:rsidSect="00414127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4D"/>
    <w:rsid w:val="003D52E6"/>
    <w:rsid w:val="00414127"/>
    <w:rsid w:val="00533F4D"/>
    <w:rsid w:val="008F3E88"/>
    <w:rsid w:val="00A129A8"/>
    <w:rsid w:val="00C97032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511B"/>
  <w15:chartTrackingRefBased/>
  <w15:docId w15:val="{2CA36514-A308-4F05-A45B-4A18383B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rsid w:val="00533F4D"/>
    <w:rPr>
      <w:rFonts w:ascii="GillSans Light" w:hAnsi="GillSans Light" w:cs="GillSans Light" w:hint="default"/>
      <w:color w:val="1C429B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2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2962FF6DC0C44A4060273EAEF0521" ma:contentTypeVersion="13" ma:contentTypeDescription="Create a new document." ma:contentTypeScope="" ma:versionID="5315e78c006d6f56c75dca02be2a1b44">
  <xsd:schema xmlns:xsd="http://www.w3.org/2001/XMLSchema" xmlns:xs="http://www.w3.org/2001/XMLSchema" xmlns:p="http://schemas.microsoft.com/office/2006/metadata/properties" xmlns:ns2="df1c71c7-fd79-473b-ad22-0837d98cf930" xmlns:ns3="7d31d605-184e-4c41-baba-73a0d2b16edb" targetNamespace="http://schemas.microsoft.com/office/2006/metadata/properties" ma:root="true" ma:fieldsID="b9f5553c7cb6573c439898762bcdf4b4" ns2:_="" ns3:_="">
    <xsd:import namespace="df1c71c7-fd79-473b-ad22-0837d98cf930"/>
    <xsd:import namespace="7d31d605-184e-4c41-baba-73a0d2b16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c71c7-fd79-473b-ad22-0837d98cf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1d605-184e-4c41-baba-73a0d2b16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A0BB0C-E308-41FC-BC82-534CC5F1536C}"/>
</file>

<file path=customXml/itemProps2.xml><?xml version="1.0" encoding="utf-8"?>
<ds:datastoreItem xmlns:ds="http://schemas.openxmlformats.org/officeDocument/2006/customXml" ds:itemID="{BC213AC4-374D-4208-82B8-3D534F594C9C}"/>
</file>

<file path=customXml/itemProps3.xml><?xml version="1.0" encoding="utf-8"?>
<ds:datastoreItem xmlns:ds="http://schemas.openxmlformats.org/officeDocument/2006/customXml" ds:itemID="{B735CB55-7B75-42A3-8402-BAC495F837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Wells</dc:creator>
  <cp:keywords/>
  <dc:description/>
  <cp:lastModifiedBy>Hereford RDA</cp:lastModifiedBy>
  <cp:revision>2</cp:revision>
  <dcterms:created xsi:type="dcterms:W3CDTF">2020-12-09T10:36:00Z</dcterms:created>
  <dcterms:modified xsi:type="dcterms:W3CDTF">2020-12-09T10:36:00Z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0x0101003952962FF6DC0C44A4060273EAEF0521</vt:lpwstr>
  </property>
</Properties>
</file>